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ПРИЛОЖЕНИЕ № </w:t>
      </w:r>
      <w:r w:rsidR="00932C7D">
        <w:rPr>
          <w:sz w:val="28"/>
          <w:szCs w:val="28"/>
        </w:rPr>
        <w:t>2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к решению </w:t>
      </w:r>
      <w:r w:rsidR="00932C7D">
        <w:rPr>
          <w:sz w:val="28"/>
          <w:szCs w:val="28"/>
          <w:lang w:val="en-US"/>
        </w:rPr>
        <w:t>IX</w:t>
      </w:r>
      <w:r w:rsidR="00882856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сессии Совета Курчанского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2C7D">
        <w:rPr>
          <w:sz w:val="28"/>
          <w:szCs w:val="28"/>
          <w:lang w:val="en-US"/>
        </w:rPr>
        <w:t xml:space="preserve">22 </w:t>
      </w:r>
      <w:r w:rsidR="00932C7D">
        <w:rPr>
          <w:sz w:val="28"/>
          <w:szCs w:val="28"/>
        </w:rPr>
        <w:t>января 2020</w:t>
      </w:r>
      <w:r w:rsidR="00882856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№ </w:t>
      </w:r>
      <w:r w:rsidR="00932C7D">
        <w:rPr>
          <w:sz w:val="28"/>
          <w:szCs w:val="28"/>
        </w:rPr>
        <w:t>_____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C00C1">
        <w:rPr>
          <w:b/>
          <w:sz w:val="28"/>
          <w:szCs w:val="28"/>
        </w:rPr>
        <w:t>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217A32" w:rsidRPr="00882856">
        <w:rPr>
          <w:b/>
          <w:sz w:val="28"/>
          <w:szCs w:val="28"/>
        </w:rPr>
        <w:t xml:space="preserve">Курчанского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932C7D" w:rsidRPr="00B6215C" w:rsidTr="00682F34">
        <w:tc>
          <w:tcPr>
            <w:tcW w:w="2552" w:type="dxa"/>
            <w:vMerge w:val="restart"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  <w:p w:rsidR="00932C7D" w:rsidRPr="00B6215C" w:rsidRDefault="00932C7D" w:rsidP="00932C7D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2249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2385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2522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 w:val="restart"/>
            <w:shd w:val="clear" w:color="auto" w:fill="auto"/>
          </w:tcPr>
          <w:p w:rsidR="00932C7D" w:rsidRPr="00B6215C" w:rsidRDefault="00932C7D" w:rsidP="00932C7D"/>
          <w:p w:rsidR="00932C7D" w:rsidRPr="00B6215C" w:rsidRDefault="00932C7D" w:rsidP="00932C7D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1704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1840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1978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 w:val="restart"/>
            <w:shd w:val="clear" w:color="auto" w:fill="auto"/>
          </w:tcPr>
          <w:p w:rsidR="00932C7D" w:rsidRPr="00B6215C" w:rsidRDefault="00932C7D" w:rsidP="00932C7D"/>
          <w:p w:rsidR="00932C7D" w:rsidRPr="00B6215C" w:rsidRDefault="00932C7D" w:rsidP="00932C7D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1160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1298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882856" w:rsidRDefault="00932C7D" w:rsidP="00932C7D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1434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 w:val="restart"/>
            <w:shd w:val="clear" w:color="auto" w:fill="auto"/>
          </w:tcPr>
          <w:p w:rsidR="00932C7D" w:rsidRPr="00B6215C" w:rsidRDefault="00932C7D" w:rsidP="00932C7D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932C7D" w:rsidRPr="007D3376" w:rsidRDefault="00932C7D" w:rsidP="00932C7D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615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7D3376" w:rsidRDefault="00932C7D" w:rsidP="00932C7D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753</w:t>
            </w:r>
            <w:r>
              <w:rPr>
                <w:color w:val="000000"/>
              </w:rPr>
              <w:t>,00</w:t>
            </w:r>
          </w:p>
        </w:tc>
      </w:tr>
      <w:tr w:rsidR="00932C7D" w:rsidRPr="00B6215C" w:rsidTr="00682F34">
        <w:tc>
          <w:tcPr>
            <w:tcW w:w="2552" w:type="dxa"/>
            <w:vMerge/>
            <w:shd w:val="clear" w:color="auto" w:fill="auto"/>
          </w:tcPr>
          <w:p w:rsidR="00932C7D" w:rsidRPr="00B6215C" w:rsidRDefault="00932C7D" w:rsidP="00932C7D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32C7D" w:rsidRPr="007D3376" w:rsidRDefault="00932C7D" w:rsidP="00932C7D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32C7D" w:rsidRPr="00932C7D" w:rsidRDefault="00932C7D" w:rsidP="00932C7D">
            <w:pPr>
              <w:jc w:val="center"/>
              <w:rPr>
                <w:color w:val="000000"/>
              </w:rPr>
            </w:pPr>
            <w:r w:rsidRPr="00932C7D">
              <w:rPr>
                <w:color w:val="000000"/>
              </w:rPr>
              <w:t>889</w:t>
            </w:r>
            <w:r>
              <w:rPr>
                <w:color w:val="000000"/>
              </w:rPr>
              <w:t>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477F91" w:rsidRPr="000C1E28" w:rsidRDefault="00477F91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В.П. Гришков</w:t>
      </w:r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B4"/>
    <w:rsid w:val="000C1E28"/>
    <w:rsid w:val="000D4F9C"/>
    <w:rsid w:val="00217A32"/>
    <w:rsid w:val="002E6219"/>
    <w:rsid w:val="00477F91"/>
    <w:rsid w:val="005A7AB4"/>
    <w:rsid w:val="00882856"/>
    <w:rsid w:val="00932C7D"/>
    <w:rsid w:val="00A07E01"/>
    <w:rsid w:val="00A33D57"/>
    <w:rsid w:val="00B6215C"/>
    <w:rsid w:val="00E61189"/>
    <w:rsid w:val="00FC00C1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B1B61-C9A0-41CD-BC81-901A9C6E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АннаШевченко</cp:lastModifiedBy>
  <cp:revision>13</cp:revision>
  <dcterms:created xsi:type="dcterms:W3CDTF">2015-11-11T13:53:00Z</dcterms:created>
  <dcterms:modified xsi:type="dcterms:W3CDTF">2020-01-22T10:46:00Z</dcterms:modified>
</cp:coreProperties>
</file>